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CD35C" w14:textId="75626EC4" w:rsidR="00997E90" w:rsidRPr="0004383B" w:rsidRDefault="0004383B" w:rsidP="0004383B">
      <w:pPr>
        <w:jc w:val="center"/>
        <w:rPr>
          <w:rFonts w:ascii="Times New Roman" w:hAnsi="Times New Roman" w:cs="Times New Roman"/>
          <w:b/>
          <w:bCs/>
        </w:rPr>
      </w:pPr>
      <w:r w:rsidRPr="0004383B">
        <w:rPr>
          <w:rFonts w:ascii="Times New Roman" w:hAnsi="Times New Roman" w:cs="Times New Roman"/>
          <w:b/>
          <w:bCs/>
        </w:rPr>
        <w:t>КАЛЕНДАРНО-ТЕМАТИЧЕСКОЕ ПЛАНИРОВАНИЕ ПО РУССКОМУ ЯЗЫКУ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9781"/>
        <w:gridCol w:w="851"/>
        <w:gridCol w:w="992"/>
        <w:gridCol w:w="2487"/>
      </w:tblGrid>
      <w:tr w:rsidR="00F52674" w:rsidRPr="0052035E" w14:paraId="26CDA8BD" w14:textId="77777777" w:rsidTr="0052035E">
        <w:trPr>
          <w:trHeight w:val="276"/>
        </w:trPr>
        <w:tc>
          <w:tcPr>
            <w:tcW w:w="675" w:type="dxa"/>
            <w:vMerge w:val="restart"/>
          </w:tcPr>
          <w:p w14:paraId="0FE5775F" w14:textId="77777777" w:rsidR="00F52674" w:rsidRPr="0052035E" w:rsidRDefault="00F52674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81" w:type="dxa"/>
            <w:vMerge w:val="restart"/>
          </w:tcPr>
          <w:p w14:paraId="7121303B" w14:textId="77777777" w:rsidR="00F52674" w:rsidRPr="0052035E" w:rsidRDefault="00F52674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Style w:val="a4"/>
                <w:rFonts w:ascii="LiberationSerif" w:hAnsi="LiberationSerif"/>
                <w:b w:val="0"/>
                <w:color w:val="000000"/>
                <w:sz w:val="20"/>
                <w:szCs w:val="20"/>
                <w:shd w:val="clear" w:color="auto" w:fill="FFFFFF"/>
              </w:rPr>
              <w:t>Наименование разделов и тем программы</w:t>
            </w:r>
          </w:p>
        </w:tc>
        <w:tc>
          <w:tcPr>
            <w:tcW w:w="1843" w:type="dxa"/>
            <w:gridSpan w:val="2"/>
          </w:tcPr>
          <w:p w14:paraId="21443488" w14:textId="77777777" w:rsidR="00F52674" w:rsidRPr="0052035E" w:rsidRDefault="00F52674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Style w:val="a4"/>
                <w:rFonts w:ascii="LiberationSerif" w:hAnsi="LiberationSerif"/>
                <w:b w:val="0"/>
                <w:color w:val="000000"/>
                <w:sz w:val="20"/>
                <w:szCs w:val="20"/>
                <w:shd w:val="clear" w:color="auto" w:fill="FFFFFF"/>
              </w:rPr>
              <w:t>Дата изучения</w:t>
            </w:r>
          </w:p>
        </w:tc>
        <w:tc>
          <w:tcPr>
            <w:tcW w:w="2487" w:type="dxa"/>
            <w:vMerge w:val="restart"/>
          </w:tcPr>
          <w:p w14:paraId="50A00ADD" w14:textId="77777777" w:rsidR="00F52674" w:rsidRPr="0052035E" w:rsidRDefault="00F52674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Style w:val="a4"/>
                <w:rFonts w:ascii="LiberationSerif" w:hAnsi="LiberationSerif"/>
                <w:b w:val="0"/>
                <w:color w:val="000000"/>
                <w:sz w:val="20"/>
                <w:szCs w:val="20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F52674" w:rsidRPr="0052035E" w14:paraId="568F737D" w14:textId="77777777" w:rsidTr="0052035E">
        <w:trPr>
          <w:trHeight w:val="260"/>
        </w:trPr>
        <w:tc>
          <w:tcPr>
            <w:tcW w:w="675" w:type="dxa"/>
            <w:vMerge/>
          </w:tcPr>
          <w:p w14:paraId="3ACF1614" w14:textId="77777777" w:rsidR="00F52674" w:rsidRPr="0052035E" w:rsidRDefault="00F52674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1" w:type="dxa"/>
            <w:vMerge/>
          </w:tcPr>
          <w:p w14:paraId="358ED8AE" w14:textId="77777777" w:rsidR="00F52674" w:rsidRPr="0052035E" w:rsidRDefault="00F52674" w:rsidP="00F52674">
            <w:pPr>
              <w:jc w:val="center"/>
              <w:rPr>
                <w:rStyle w:val="a4"/>
                <w:rFonts w:ascii="LiberationSerif" w:hAnsi="LiberationSerif"/>
                <w:b w:val="0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1" w:type="dxa"/>
          </w:tcPr>
          <w:p w14:paraId="441B55C4" w14:textId="77777777" w:rsidR="00F52674" w:rsidRPr="0052035E" w:rsidRDefault="008D34D1" w:rsidP="00F52674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</w:pPr>
            <w:r w:rsidRPr="0052035E">
              <w:rPr>
                <w:rStyle w:val="a4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План</w:t>
            </w:r>
          </w:p>
        </w:tc>
        <w:tc>
          <w:tcPr>
            <w:tcW w:w="992" w:type="dxa"/>
          </w:tcPr>
          <w:p w14:paraId="67B60FC6" w14:textId="77777777" w:rsidR="00F52674" w:rsidRPr="0052035E" w:rsidRDefault="008D34D1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2487" w:type="dxa"/>
            <w:vMerge/>
          </w:tcPr>
          <w:p w14:paraId="4E881B63" w14:textId="77777777" w:rsidR="00F52674" w:rsidRPr="0052035E" w:rsidRDefault="00F52674" w:rsidP="00F52674">
            <w:pPr>
              <w:jc w:val="center"/>
              <w:rPr>
                <w:rStyle w:val="a4"/>
                <w:rFonts w:ascii="LiberationSerif" w:hAnsi="LiberationSerif"/>
                <w:b w:val="0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3CEA" w:rsidRPr="0052035E" w14:paraId="26A6730B" w14:textId="77777777" w:rsidTr="003A0E3B">
        <w:tc>
          <w:tcPr>
            <w:tcW w:w="14786" w:type="dxa"/>
            <w:gridSpan w:val="5"/>
          </w:tcPr>
          <w:p w14:paraId="2B062AD8" w14:textId="1D5D3134" w:rsidR="00DD3CEA" w:rsidRPr="0052035E" w:rsidRDefault="00DD3CEA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ОБУЧЕНИЕ ГРАМОТЕ</w:t>
            </w:r>
          </w:p>
        </w:tc>
      </w:tr>
      <w:tr w:rsidR="00DD3CEA" w:rsidRPr="0052035E" w14:paraId="11A35B0E" w14:textId="77777777" w:rsidTr="002C0446">
        <w:tc>
          <w:tcPr>
            <w:tcW w:w="14786" w:type="dxa"/>
            <w:gridSpan w:val="5"/>
          </w:tcPr>
          <w:p w14:paraId="293FDA38" w14:textId="2C48D113" w:rsidR="00DD3CEA" w:rsidRPr="0052035E" w:rsidRDefault="00DD3CEA" w:rsidP="00DD3C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Раздел 1. </w:t>
            </w:r>
            <w:r w:rsidRPr="0052035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Развитие речи</w:t>
            </w:r>
          </w:p>
        </w:tc>
      </w:tr>
      <w:tr w:rsidR="00F52674" w:rsidRPr="0052035E" w14:paraId="5678C1E1" w14:textId="77777777" w:rsidTr="0052035E">
        <w:tc>
          <w:tcPr>
            <w:tcW w:w="675" w:type="dxa"/>
          </w:tcPr>
          <w:p w14:paraId="42E8F137" w14:textId="77777777" w:rsidR="00F52674" w:rsidRPr="0052035E" w:rsidRDefault="00F52674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9781" w:type="dxa"/>
          </w:tcPr>
          <w:p w14:paraId="7D7AAF9B" w14:textId="77777777" w:rsidR="00F52674" w:rsidRPr="0052035E" w:rsidRDefault="00F52674" w:rsidP="005203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eastAsia="Calibri" w:hAnsi="Times New Roman" w:cs="Times New Roman"/>
                <w:sz w:val="20"/>
                <w:szCs w:val="20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</w:t>
            </w:r>
          </w:p>
        </w:tc>
        <w:tc>
          <w:tcPr>
            <w:tcW w:w="851" w:type="dxa"/>
          </w:tcPr>
          <w:p w14:paraId="66AFCB56" w14:textId="77777777" w:rsidR="00F52674" w:rsidRPr="0052035E" w:rsidRDefault="00F52674" w:rsidP="0052035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eastAsia="Calibri" w:hAnsi="Times New Roman" w:cs="Times New Roman"/>
                <w:sz w:val="20"/>
                <w:szCs w:val="20"/>
              </w:rPr>
              <w:t>1.09</w:t>
            </w:r>
          </w:p>
          <w:p w14:paraId="0118902B" w14:textId="06EC7FC0" w:rsidR="00F52674" w:rsidRPr="0052035E" w:rsidRDefault="00C73FE1" w:rsidP="0052035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F52674" w:rsidRPr="0052035E">
              <w:rPr>
                <w:rFonts w:ascii="Times New Roman" w:eastAsia="Calibri" w:hAnsi="Times New Roman" w:cs="Times New Roman"/>
                <w:sz w:val="20"/>
                <w:szCs w:val="20"/>
              </w:rPr>
              <w:t>.09</w:t>
            </w:r>
          </w:p>
          <w:p w14:paraId="265F60A5" w14:textId="77777777" w:rsidR="00F52674" w:rsidRPr="0052035E" w:rsidRDefault="00F52674" w:rsidP="00520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eastAsia="Calibri" w:hAnsi="Times New Roman" w:cs="Times New Roman"/>
                <w:sz w:val="20"/>
                <w:szCs w:val="20"/>
              </w:rPr>
              <w:t>6.09</w:t>
            </w:r>
          </w:p>
        </w:tc>
        <w:tc>
          <w:tcPr>
            <w:tcW w:w="992" w:type="dxa"/>
          </w:tcPr>
          <w:p w14:paraId="340B5510" w14:textId="77777777" w:rsidR="00F52674" w:rsidRPr="0052035E" w:rsidRDefault="00F52674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31CB11DB" w14:textId="77777777" w:rsidR="00F52674" w:rsidRPr="0052035E" w:rsidRDefault="00F52674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DD3CEA" w:rsidRPr="0052035E" w14:paraId="738E59DE" w14:textId="77777777" w:rsidTr="00661DB6">
        <w:tc>
          <w:tcPr>
            <w:tcW w:w="14786" w:type="dxa"/>
            <w:gridSpan w:val="5"/>
          </w:tcPr>
          <w:p w14:paraId="67CE61E4" w14:textId="022640D5" w:rsidR="00DD3CEA" w:rsidRPr="0052035E" w:rsidRDefault="00DD3CEA" w:rsidP="00DD3C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Раздел 2. </w:t>
            </w:r>
            <w:r w:rsidRPr="0052035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Фонетика</w:t>
            </w:r>
          </w:p>
        </w:tc>
      </w:tr>
      <w:tr w:rsidR="008D34D1" w:rsidRPr="0052035E" w14:paraId="408D97BA" w14:textId="77777777" w:rsidTr="0052035E">
        <w:tc>
          <w:tcPr>
            <w:tcW w:w="675" w:type="dxa"/>
          </w:tcPr>
          <w:p w14:paraId="371A8506" w14:textId="77777777" w:rsidR="008D34D1" w:rsidRPr="0052035E" w:rsidRDefault="008D34D1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9781" w:type="dxa"/>
          </w:tcPr>
          <w:p w14:paraId="0F6DF5E6" w14:textId="77777777" w:rsidR="008D34D1" w:rsidRPr="0052035E" w:rsidRDefault="008D3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 xml:space="preserve">Звуки речи. </w:t>
            </w:r>
          </w:p>
          <w:p w14:paraId="087F2D4F" w14:textId="77777777" w:rsidR="008D34D1" w:rsidRPr="0052035E" w:rsidRDefault="008D3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Интонационное выделение звука в слове. Определение частотного звука в стихотворении. Называние слов с заданным звуком. Дифференциация близких по акустико-артикуляционным признакам звуков</w:t>
            </w:r>
          </w:p>
        </w:tc>
        <w:tc>
          <w:tcPr>
            <w:tcW w:w="851" w:type="dxa"/>
          </w:tcPr>
          <w:p w14:paraId="11F9DE62" w14:textId="77777777" w:rsidR="008D34D1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7.09</w:t>
            </w:r>
          </w:p>
          <w:p w14:paraId="39D50F4C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8.09</w:t>
            </w:r>
          </w:p>
          <w:p w14:paraId="3DB8AB34" w14:textId="4BACF94D" w:rsidR="0052035E" w:rsidRPr="0052035E" w:rsidRDefault="00C73FE1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2035E" w:rsidRPr="0052035E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992" w:type="dxa"/>
          </w:tcPr>
          <w:p w14:paraId="708CC680" w14:textId="77777777" w:rsidR="008D34D1" w:rsidRPr="0052035E" w:rsidRDefault="008D34D1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63A809D2" w14:textId="77777777" w:rsidR="008D34D1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8D34D1" w:rsidRPr="0052035E" w14:paraId="4E4CE681" w14:textId="77777777" w:rsidTr="0052035E">
        <w:tc>
          <w:tcPr>
            <w:tcW w:w="675" w:type="dxa"/>
          </w:tcPr>
          <w:p w14:paraId="13029DA1" w14:textId="77777777" w:rsidR="008D34D1" w:rsidRPr="0052035E" w:rsidRDefault="008D34D1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9781" w:type="dxa"/>
          </w:tcPr>
          <w:p w14:paraId="6665E1E8" w14:textId="77777777" w:rsidR="008D34D1" w:rsidRPr="0052035E" w:rsidRDefault="008D3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Установление последовательности звуков в слове и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</w:p>
        </w:tc>
        <w:tc>
          <w:tcPr>
            <w:tcW w:w="851" w:type="dxa"/>
          </w:tcPr>
          <w:p w14:paraId="6D9878DD" w14:textId="77777777" w:rsidR="008D34D1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13.09</w:t>
            </w:r>
          </w:p>
          <w:p w14:paraId="0D61B298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14.09</w:t>
            </w:r>
          </w:p>
          <w:p w14:paraId="780D31E1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15.09</w:t>
            </w:r>
          </w:p>
        </w:tc>
        <w:tc>
          <w:tcPr>
            <w:tcW w:w="992" w:type="dxa"/>
          </w:tcPr>
          <w:p w14:paraId="2D3F7B93" w14:textId="77777777" w:rsidR="008D34D1" w:rsidRPr="0052035E" w:rsidRDefault="008D34D1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77749389" w14:textId="77777777" w:rsidR="008D34D1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8D34D1" w:rsidRPr="0052035E" w14:paraId="5AE3E671" w14:textId="77777777" w:rsidTr="0052035E">
        <w:tc>
          <w:tcPr>
            <w:tcW w:w="675" w:type="dxa"/>
          </w:tcPr>
          <w:p w14:paraId="7733C6E4" w14:textId="77777777" w:rsidR="008D34D1" w:rsidRPr="0052035E" w:rsidRDefault="008D34D1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9781" w:type="dxa"/>
          </w:tcPr>
          <w:p w14:paraId="1862057A" w14:textId="77777777" w:rsidR="008D34D1" w:rsidRPr="0052035E" w:rsidRDefault="008D3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Особенность гласных звуков. Особенность согласных звуков. Различение гласных и согласных звуков. Определение места ударения. Различение гласных ударных и безударных. Ударный слог</w:t>
            </w:r>
          </w:p>
        </w:tc>
        <w:tc>
          <w:tcPr>
            <w:tcW w:w="851" w:type="dxa"/>
          </w:tcPr>
          <w:p w14:paraId="0378DB7C" w14:textId="04D7FA5D" w:rsidR="008D34D1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3FE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  <w:p w14:paraId="4E88E66F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20.09</w:t>
            </w:r>
          </w:p>
          <w:p w14:paraId="74FD079D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21.09</w:t>
            </w:r>
          </w:p>
          <w:p w14:paraId="2A1A0354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22.09</w:t>
            </w:r>
          </w:p>
        </w:tc>
        <w:tc>
          <w:tcPr>
            <w:tcW w:w="992" w:type="dxa"/>
          </w:tcPr>
          <w:p w14:paraId="42FE7991" w14:textId="77777777" w:rsidR="008D34D1" w:rsidRPr="0052035E" w:rsidRDefault="008D34D1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378A9787" w14:textId="77777777" w:rsidR="008D34D1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8D34D1" w:rsidRPr="0052035E" w14:paraId="44F4C248" w14:textId="77777777" w:rsidTr="0052035E">
        <w:tc>
          <w:tcPr>
            <w:tcW w:w="675" w:type="dxa"/>
          </w:tcPr>
          <w:p w14:paraId="740C5311" w14:textId="77777777" w:rsidR="008D34D1" w:rsidRPr="0052035E" w:rsidRDefault="008D34D1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9781" w:type="dxa"/>
          </w:tcPr>
          <w:p w14:paraId="17DBA119" w14:textId="77777777" w:rsidR="008D34D1" w:rsidRPr="0052035E" w:rsidRDefault="008D3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Твёрдость и мягкость согласных звуков как смыслоразличительная функция. Различение твёрдых и мягких согласных звуков.</w:t>
            </w:r>
          </w:p>
        </w:tc>
        <w:tc>
          <w:tcPr>
            <w:tcW w:w="851" w:type="dxa"/>
          </w:tcPr>
          <w:p w14:paraId="5FC0018A" w14:textId="3165C2A1" w:rsidR="008D34D1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73F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  <w:p w14:paraId="6407F395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27.09</w:t>
            </w:r>
          </w:p>
          <w:p w14:paraId="20187CEA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28.09</w:t>
            </w:r>
          </w:p>
          <w:p w14:paraId="667CD20E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29.09</w:t>
            </w:r>
          </w:p>
        </w:tc>
        <w:tc>
          <w:tcPr>
            <w:tcW w:w="992" w:type="dxa"/>
          </w:tcPr>
          <w:p w14:paraId="5D935400" w14:textId="77777777" w:rsidR="008D34D1" w:rsidRPr="0052035E" w:rsidRDefault="008D34D1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780A79EF" w14:textId="77777777" w:rsidR="008D34D1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8D34D1" w:rsidRPr="0052035E" w14:paraId="0D6B01F0" w14:textId="77777777" w:rsidTr="0052035E">
        <w:tc>
          <w:tcPr>
            <w:tcW w:w="675" w:type="dxa"/>
          </w:tcPr>
          <w:p w14:paraId="7CCE12C1" w14:textId="77777777" w:rsidR="008D34D1" w:rsidRPr="0052035E" w:rsidRDefault="008D34D1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9781" w:type="dxa"/>
          </w:tcPr>
          <w:p w14:paraId="08B264B6" w14:textId="77777777" w:rsidR="008D34D1" w:rsidRPr="0052035E" w:rsidRDefault="008D3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Дифференциация парных по твёрдости — мягкости согласных звуков.  Дифференциация парных по звонкости — глухости звуков (без введения терминов «звонкость», «глухость»).</w:t>
            </w:r>
          </w:p>
        </w:tc>
        <w:tc>
          <w:tcPr>
            <w:tcW w:w="851" w:type="dxa"/>
          </w:tcPr>
          <w:p w14:paraId="3ECE517D" w14:textId="598ABA09" w:rsidR="008D34D1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73F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73FE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  <w:p w14:paraId="0C190B2B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  <w:p w14:paraId="26AF4B5C" w14:textId="77777777" w:rsidR="0052035E" w:rsidRDefault="00C73FE1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2035E" w:rsidRPr="0052035E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14:paraId="37CE3388" w14:textId="7A21E2FB" w:rsidR="008013AD" w:rsidRPr="0052035E" w:rsidRDefault="008013AD" w:rsidP="008013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992" w:type="dxa"/>
          </w:tcPr>
          <w:p w14:paraId="7C9BCA1C" w14:textId="77777777" w:rsidR="008D34D1" w:rsidRPr="0052035E" w:rsidRDefault="008D34D1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7FA58EFA" w14:textId="77777777" w:rsidR="008D34D1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52035E" w:rsidRPr="0052035E" w14:paraId="0F0E30B7" w14:textId="77777777" w:rsidTr="0052035E">
        <w:tc>
          <w:tcPr>
            <w:tcW w:w="675" w:type="dxa"/>
          </w:tcPr>
          <w:p w14:paraId="5D360411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9781" w:type="dxa"/>
          </w:tcPr>
          <w:p w14:paraId="7C46DCA2" w14:textId="77777777" w:rsidR="0052035E" w:rsidRPr="0052035E" w:rsidRDefault="005203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eastAsia="Calibri" w:hAnsi="Times New Roman" w:cs="Times New Roman"/>
                <w:sz w:val="20"/>
                <w:szCs w:val="20"/>
              </w:rPr>
              <w:t>Слог как минимальная произносительная единица. Слогообразующая функция гласных звуков. Определение количества слогов в слове. Деление слов на слоги (простые однозначные случаи)</w:t>
            </w:r>
          </w:p>
        </w:tc>
        <w:tc>
          <w:tcPr>
            <w:tcW w:w="851" w:type="dxa"/>
          </w:tcPr>
          <w:p w14:paraId="7CA65FF6" w14:textId="77777777" w:rsidR="0052035E" w:rsidRDefault="00C73FE1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2035E" w:rsidRPr="0052035E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14:paraId="616277D3" w14:textId="082D18D3" w:rsidR="008013AD" w:rsidRPr="0052035E" w:rsidRDefault="008013AD" w:rsidP="008013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14:paraId="09072844" w14:textId="030547F6" w:rsidR="008013AD" w:rsidRPr="0052035E" w:rsidRDefault="008013AD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2A074A5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10A7C3C6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DD3CEA" w:rsidRPr="0052035E" w14:paraId="4A4CAC9C" w14:textId="77777777" w:rsidTr="003110B3">
        <w:tc>
          <w:tcPr>
            <w:tcW w:w="14786" w:type="dxa"/>
            <w:gridSpan w:val="5"/>
          </w:tcPr>
          <w:p w14:paraId="21CCD679" w14:textId="55E0AD56" w:rsidR="00DD3CEA" w:rsidRPr="0052035E" w:rsidRDefault="00DD3CEA" w:rsidP="00DD3C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 3.</w:t>
            </w:r>
            <w:r w:rsidRPr="0052035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Письмо. Орфография и пунктуация</w:t>
            </w:r>
          </w:p>
        </w:tc>
      </w:tr>
      <w:tr w:rsidR="0052035E" w:rsidRPr="0052035E" w14:paraId="404B2230" w14:textId="77777777" w:rsidTr="0052035E">
        <w:tc>
          <w:tcPr>
            <w:tcW w:w="675" w:type="dxa"/>
          </w:tcPr>
          <w:p w14:paraId="7A86AF8A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9781" w:type="dxa"/>
          </w:tcPr>
          <w:p w14:paraId="1C093D4B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Развитие мелкой моторики пальцев и движения руки. Развитие умения ориентироваться на пространстве листа в тетради и на пространстве классной доски. Усвоение гигиенических требований, которые необходимо соблюдать во время письма</w:t>
            </w:r>
          </w:p>
        </w:tc>
        <w:tc>
          <w:tcPr>
            <w:tcW w:w="851" w:type="dxa"/>
          </w:tcPr>
          <w:p w14:paraId="298118F9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8A7E12C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3B763139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35E" w:rsidRPr="0052035E" w14:paraId="3D5FA6CF" w14:textId="77777777" w:rsidTr="0052035E">
        <w:tc>
          <w:tcPr>
            <w:tcW w:w="675" w:type="dxa"/>
          </w:tcPr>
          <w:p w14:paraId="1D6B540C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9781" w:type="dxa"/>
          </w:tcPr>
          <w:p w14:paraId="39840436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Письмо под диктовку слов и предложений, написание которых не расходится с их произношением</w:t>
            </w:r>
          </w:p>
        </w:tc>
        <w:tc>
          <w:tcPr>
            <w:tcW w:w="851" w:type="dxa"/>
          </w:tcPr>
          <w:p w14:paraId="275A9F5A" w14:textId="0A8147BE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3F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14:paraId="5AA00FCB" w14:textId="3EB6E49D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3F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14:paraId="498ABF41" w14:textId="3C98324C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3F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14:paraId="6AD7F8A7" w14:textId="4C4F0256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3F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14:paraId="7A6B08EA" w14:textId="20E2DF9F" w:rsidR="0052035E" w:rsidRPr="0052035E" w:rsidRDefault="00C73FE1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52035E" w:rsidRPr="0052035E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14:paraId="67C44680" w14:textId="77777777" w:rsid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73F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14:paraId="7741E8B9" w14:textId="4F9339F9" w:rsidR="008013AD" w:rsidRPr="0052035E" w:rsidRDefault="008013AD" w:rsidP="008013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992" w:type="dxa"/>
          </w:tcPr>
          <w:p w14:paraId="3689FAD1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4C9BB2DF" w14:textId="77777777" w:rsid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  <w:p w14:paraId="6667F645" w14:textId="7FF785E0" w:rsidR="0004383B" w:rsidRPr="0052035E" w:rsidRDefault="0004383B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35E" w:rsidRPr="0052035E" w14:paraId="33A012A5" w14:textId="77777777" w:rsidTr="0052035E">
        <w:tc>
          <w:tcPr>
            <w:tcW w:w="675" w:type="dxa"/>
          </w:tcPr>
          <w:p w14:paraId="198F22B3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9781" w:type="dxa"/>
          </w:tcPr>
          <w:p w14:paraId="2332FC27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Усвоение приёмов последовательности правильного списывания текста</w:t>
            </w:r>
          </w:p>
        </w:tc>
        <w:tc>
          <w:tcPr>
            <w:tcW w:w="851" w:type="dxa"/>
          </w:tcPr>
          <w:p w14:paraId="0143B0D1" w14:textId="10825864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146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14:paraId="1CE30118" w14:textId="6CD6353A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91466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14:paraId="4BADADEA" w14:textId="49EEEE75" w:rsidR="0052035E" w:rsidRPr="0052035E" w:rsidRDefault="00C73FE1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1466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2035E" w:rsidRPr="0052035E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60F5D830" w14:textId="5C8EE1BE" w:rsidR="0052035E" w:rsidRPr="0052035E" w:rsidRDefault="00914665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2035E" w:rsidRPr="0052035E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F5AAC6B" w14:textId="77777777" w:rsid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146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  <w:p w14:paraId="52739A6E" w14:textId="3C97956F" w:rsidR="008013AD" w:rsidRPr="0052035E" w:rsidRDefault="008013AD" w:rsidP="008013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992" w:type="dxa"/>
          </w:tcPr>
          <w:p w14:paraId="37F84481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4A68DAD6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52035E" w:rsidRPr="0052035E" w14:paraId="4A4C9897" w14:textId="77777777" w:rsidTr="0052035E">
        <w:tc>
          <w:tcPr>
            <w:tcW w:w="675" w:type="dxa"/>
          </w:tcPr>
          <w:p w14:paraId="1EF801AF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9781" w:type="dxa"/>
          </w:tcPr>
          <w:p w14:paraId="2B6563D4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851" w:type="dxa"/>
          </w:tcPr>
          <w:p w14:paraId="5F589478" w14:textId="4A905C2B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146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  <w:p w14:paraId="64449BAE" w14:textId="1355C6B8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146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  <w:p w14:paraId="3715451E" w14:textId="32A1718D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146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  <w:p w14:paraId="460960BF" w14:textId="4100892F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1466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  <w:p w14:paraId="509D18FB" w14:textId="77777777" w:rsidR="0052035E" w:rsidRDefault="00C73FE1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1466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2035E" w:rsidRPr="0052035E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  <w:p w14:paraId="70D158D9" w14:textId="1E0BBCD7" w:rsidR="008013AD" w:rsidRPr="0052035E" w:rsidRDefault="008013AD" w:rsidP="008013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992" w:type="dxa"/>
          </w:tcPr>
          <w:p w14:paraId="2A4A7864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05F95C0A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52035E" w:rsidRPr="0052035E" w14:paraId="40342879" w14:textId="77777777" w:rsidTr="0052035E">
        <w:tc>
          <w:tcPr>
            <w:tcW w:w="675" w:type="dxa"/>
          </w:tcPr>
          <w:p w14:paraId="7786B218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9781" w:type="dxa"/>
          </w:tcPr>
          <w:p w14:paraId="056B2960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Знакомство с правилами правописания и их применением: раздельное написание слов</w:t>
            </w:r>
          </w:p>
        </w:tc>
        <w:tc>
          <w:tcPr>
            <w:tcW w:w="851" w:type="dxa"/>
          </w:tcPr>
          <w:p w14:paraId="6DC30732" w14:textId="7A71BFC8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146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  <w:p w14:paraId="6DF7E8FF" w14:textId="79535402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146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  <w:p w14:paraId="5AB264C3" w14:textId="5D7E7808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146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  <w:p w14:paraId="08D07CDD" w14:textId="564E89C5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146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  <w:p w14:paraId="4152CC9A" w14:textId="4AAEE316" w:rsidR="0052035E" w:rsidRPr="0052035E" w:rsidRDefault="00914665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52035E" w:rsidRPr="0052035E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  <w:p w14:paraId="6D1B9CDE" w14:textId="77777777" w:rsidR="0052035E" w:rsidRDefault="00914665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52035E" w:rsidRPr="0052035E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20801121" w14:textId="5892A373" w:rsidR="008013AD" w:rsidRPr="0052035E" w:rsidRDefault="008013AD" w:rsidP="008013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2" w:type="dxa"/>
          </w:tcPr>
          <w:p w14:paraId="6C1DE904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528129F9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52035E" w:rsidRPr="0052035E" w14:paraId="0F987955" w14:textId="77777777" w:rsidTr="0052035E">
        <w:tc>
          <w:tcPr>
            <w:tcW w:w="675" w:type="dxa"/>
          </w:tcPr>
          <w:p w14:paraId="2C017CD4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9781" w:type="dxa"/>
          </w:tcPr>
          <w:p w14:paraId="501EA6CF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правилами правописания и их применением: обозначение гласных после шипящих в сочетаниях </w:t>
            </w:r>
            <w:proofErr w:type="spellStart"/>
            <w:r w:rsidRPr="0052035E">
              <w:rPr>
                <w:rStyle w:val="a5"/>
                <w:rFonts w:ascii="Times New Roman" w:hAnsi="Times New Roman" w:cs="Times New Roman"/>
                <w:bCs/>
                <w:sz w:val="20"/>
                <w:szCs w:val="20"/>
              </w:rPr>
              <w:t>жи</w:t>
            </w:r>
            <w:proofErr w:type="spellEnd"/>
            <w:r w:rsidRPr="0052035E">
              <w:rPr>
                <w:rStyle w:val="a5"/>
                <w:rFonts w:ascii="Times New Roman" w:hAnsi="Times New Roman" w:cs="Times New Roman"/>
                <w:bCs/>
                <w:sz w:val="20"/>
                <w:szCs w:val="20"/>
              </w:rPr>
              <w:t>, ши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 xml:space="preserve"> (в положении под ударением)</w:t>
            </w:r>
          </w:p>
        </w:tc>
        <w:tc>
          <w:tcPr>
            <w:tcW w:w="851" w:type="dxa"/>
          </w:tcPr>
          <w:p w14:paraId="5F970BBA" w14:textId="2A85C35E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146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  <w:p w14:paraId="40A9BEEE" w14:textId="2D05B23F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1466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  <w:p w14:paraId="4B0E7A91" w14:textId="1D8210D9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1466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  <w:p w14:paraId="0580D8CF" w14:textId="53B2FA20" w:rsidR="0052035E" w:rsidRPr="0052035E" w:rsidRDefault="00914665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2035E" w:rsidRPr="0052035E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  <w:p w14:paraId="3B0A1F4B" w14:textId="052D5B8B" w:rsidR="0052035E" w:rsidRPr="0052035E" w:rsidRDefault="008013AD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2035E" w:rsidRPr="0052035E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  <w:p w14:paraId="012E4116" w14:textId="77777777" w:rsid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013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  <w:p w14:paraId="0E5F4C87" w14:textId="36EC74FA" w:rsidR="0032228F" w:rsidRPr="0052035E" w:rsidRDefault="0032228F" w:rsidP="003222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2" w:type="dxa"/>
          </w:tcPr>
          <w:p w14:paraId="79078712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30D5A7F0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52035E" w:rsidRPr="0052035E" w14:paraId="10B3221C" w14:textId="77777777" w:rsidTr="0052035E">
        <w:tc>
          <w:tcPr>
            <w:tcW w:w="675" w:type="dxa"/>
          </w:tcPr>
          <w:p w14:paraId="67736EDE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9781" w:type="dxa"/>
          </w:tcPr>
          <w:p w14:paraId="5271354E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правилами правописания и их применением: </w:t>
            </w: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52035E">
              <w:rPr>
                <w:rStyle w:val="a4"/>
                <w:rFonts w:ascii="Times New Roman" w:hAnsi="Times New Roman" w:cs="Times New Roman"/>
                <w:i/>
                <w:iCs/>
                <w:sz w:val="20"/>
                <w:szCs w:val="20"/>
              </w:rPr>
              <w:t>а</w:t>
            </w:r>
            <w:proofErr w:type="spellEnd"/>
            <w:r w:rsidRPr="0052035E">
              <w:rPr>
                <w:rStyle w:val="a4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ща, чу, </w:t>
            </w:r>
            <w:proofErr w:type="spellStart"/>
            <w:r w:rsidRPr="0052035E">
              <w:rPr>
                <w:rStyle w:val="a4"/>
                <w:rFonts w:ascii="Times New Roman" w:hAnsi="Times New Roman" w:cs="Times New Roman"/>
                <w:i/>
                <w:iCs/>
                <w:sz w:val="20"/>
                <w:szCs w:val="20"/>
              </w:rPr>
              <w:t>щу</w:t>
            </w:r>
            <w:proofErr w:type="spellEnd"/>
          </w:p>
        </w:tc>
        <w:tc>
          <w:tcPr>
            <w:tcW w:w="851" w:type="dxa"/>
          </w:tcPr>
          <w:p w14:paraId="737A1820" w14:textId="3ECCC4CD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013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  <w:p w14:paraId="2DFC82DB" w14:textId="185AA5BA" w:rsidR="0052035E" w:rsidRPr="0052035E" w:rsidRDefault="008013AD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52035E" w:rsidRPr="0052035E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  <w:p w14:paraId="4B34CF85" w14:textId="281889D0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013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  <w:p w14:paraId="4409F17D" w14:textId="4FD69EE5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013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  <w:p w14:paraId="4C822FE3" w14:textId="00364C05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013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  <w:p w14:paraId="12999EE7" w14:textId="77777777" w:rsid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013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  <w:p w14:paraId="3973EB63" w14:textId="5B66900E" w:rsidR="0032228F" w:rsidRPr="0052035E" w:rsidRDefault="0032228F" w:rsidP="003222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14:paraId="2F19F93A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127AEBC2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52035E" w:rsidRPr="0052035E" w14:paraId="448E91A1" w14:textId="77777777" w:rsidTr="0052035E">
        <w:tc>
          <w:tcPr>
            <w:tcW w:w="675" w:type="dxa"/>
          </w:tcPr>
          <w:p w14:paraId="43303B3A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9781" w:type="dxa"/>
          </w:tcPr>
          <w:p w14:paraId="2C5CFC9C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Знакомство с правилами правописания и их применением: прописная буква в начале предложения, в именах собственных (имена людей, клички животных)</w:t>
            </w:r>
          </w:p>
        </w:tc>
        <w:tc>
          <w:tcPr>
            <w:tcW w:w="851" w:type="dxa"/>
          </w:tcPr>
          <w:p w14:paraId="5313ADE1" w14:textId="77777777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10.01</w:t>
            </w:r>
          </w:p>
          <w:p w14:paraId="35026C74" w14:textId="77777777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11.01</w:t>
            </w:r>
          </w:p>
          <w:p w14:paraId="39075E34" w14:textId="77777777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12.01</w:t>
            </w:r>
          </w:p>
          <w:p w14:paraId="6AB5D657" w14:textId="2C0B88B7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3F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14:paraId="5CECC58F" w14:textId="77777777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17.01</w:t>
            </w:r>
          </w:p>
          <w:p w14:paraId="48017A9F" w14:textId="77777777" w:rsid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18.01</w:t>
            </w:r>
          </w:p>
          <w:p w14:paraId="0263E5C1" w14:textId="5EEAA7E0" w:rsidR="0032228F" w:rsidRPr="0052035E" w:rsidRDefault="0032228F" w:rsidP="003222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19.01</w:t>
            </w:r>
          </w:p>
        </w:tc>
        <w:tc>
          <w:tcPr>
            <w:tcW w:w="992" w:type="dxa"/>
          </w:tcPr>
          <w:p w14:paraId="4D71D8AE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23927491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52035E" w:rsidRPr="0052035E" w14:paraId="273537D0" w14:textId="77777777" w:rsidTr="0052035E">
        <w:tc>
          <w:tcPr>
            <w:tcW w:w="675" w:type="dxa"/>
          </w:tcPr>
          <w:p w14:paraId="2C7594BF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9781" w:type="dxa"/>
          </w:tcPr>
          <w:p w14:paraId="35D83343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Знакомство с правилами правописания и их применением: перенос слов по слогам без стечения согласных</w:t>
            </w:r>
          </w:p>
        </w:tc>
        <w:tc>
          <w:tcPr>
            <w:tcW w:w="851" w:type="dxa"/>
          </w:tcPr>
          <w:p w14:paraId="47816DF4" w14:textId="015B2B12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73F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14:paraId="4B6412C4" w14:textId="77777777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24.01</w:t>
            </w:r>
          </w:p>
          <w:p w14:paraId="5930BCF9" w14:textId="77777777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25.01</w:t>
            </w:r>
          </w:p>
          <w:p w14:paraId="3DCE7925" w14:textId="77777777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26.01</w:t>
            </w:r>
          </w:p>
          <w:p w14:paraId="350A4E5E" w14:textId="09470B98" w:rsidR="0052035E" w:rsidRPr="0052035E" w:rsidRDefault="00C73FE1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52035E" w:rsidRPr="0052035E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14:paraId="0E9E40C6" w14:textId="77777777" w:rsid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31.01</w:t>
            </w:r>
          </w:p>
          <w:p w14:paraId="676D4264" w14:textId="3E6892F9" w:rsidR="0032228F" w:rsidRPr="0052035E" w:rsidRDefault="0032228F" w:rsidP="003222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01.02</w:t>
            </w:r>
          </w:p>
        </w:tc>
        <w:tc>
          <w:tcPr>
            <w:tcW w:w="992" w:type="dxa"/>
          </w:tcPr>
          <w:p w14:paraId="6598D2CA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32DB6EC5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52035E" w:rsidRPr="0052035E" w14:paraId="07128F4D" w14:textId="77777777" w:rsidTr="0052035E">
        <w:tc>
          <w:tcPr>
            <w:tcW w:w="675" w:type="dxa"/>
          </w:tcPr>
          <w:p w14:paraId="3FAADB8A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9781" w:type="dxa"/>
          </w:tcPr>
          <w:p w14:paraId="18B500B9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Знакомство с правилами правописания и их применением: знаки препинания в конце предложения</w:t>
            </w:r>
          </w:p>
        </w:tc>
        <w:tc>
          <w:tcPr>
            <w:tcW w:w="851" w:type="dxa"/>
          </w:tcPr>
          <w:p w14:paraId="7F0F91D9" w14:textId="77777777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02.02</w:t>
            </w:r>
          </w:p>
          <w:p w14:paraId="135B2A3F" w14:textId="2F14207C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3F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  <w:p w14:paraId="2B706278" w14:textId="77777777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07.02</w:t>
            </w:r>
          </w:p>
          <w:p w14:paraId="117E562F" w14:textId="77777777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08.02</w:t>
            </w:r>
          </w:p>
          <w:p w14:paraId="36BD1294" w14:textId="77777777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09.02</w:t>
            </w:r>
          </w:p>
          <w:p w14:paraId="6F80CC03" w14:textId="77777777" w:rsid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3F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  <w:p w14:paraId="0E7E98E0" w14:textId="7E33DF8B" w:rsidR="0032228F" w:rsidRPr="0052035E" w:rsidRDefault="0032228F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14.02</w:t>
            </w:r>
          </w:p>
        </w:tc>
        <w:tc>
          <w:tcPr>
            <w:tcW w:w="992" w:type="dxa"/>
          </w:tcPr>
          <w:p w14:paraId="29BB8C70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1B076DF8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DD3CEA" w:rsidRPr="0052035E" w14:paraId="6923A991" w14:textId="77777777" w:rsidTr="00B01906">
        <w:tc>
          <w:tcPr>
            <w:tcW w:w="14786" w:type="dxa"/>
            <w:gridSpan w:val="5"/>
          </w:tcPr>
          <w:p w14:paraId="63DE7B0E" w14:textId="33870507" w:rsidR="00DD3CEA" w:rsidRPr="0052035E" w:rsidRDefault="00DD3CEA" w:rsidP="00DD3C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СИСТЕМАТИЧЕСКИЙ КУРС</w:t>
            </w:r>
          </w:p>
        </w:tc>
      </w:tr>
      <w:tr w:rsidR="00DD3CEA" w:rsidRPr="0052035E" w14:paraId="6A43F824" w14:textId="77777777" w:rsidTr="00F139B3">
        <w:tc>
          <w:tcPr>
            <w:tcW w:w="14786" w:type="dxa"/>
            <w:gridSpan w:val="5"/>
          </w:tcPr>
          <w:p w14:paraId="731791DE" w14:textId="424C127D" w:rsidR="00DD3CEA" w:rsidRPr="0052035E" w:rsidRDefault="00DD3CEA" w:rsidP="00DD3C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Раздел 1.</w:t>
            </w:r>
            <w:r w:rsidRPr="0052035E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 Общие сведения о языке</w:t>
            </w:r>
          </w:p>
        </w:tc>
      </w:tr>
      <w:tr w:rsidR="0052035E" w:rsidRPr="0052035E" w14:paraId="4A6E166B" w14:textId="77777777" w:rsidTr="0052035E">
        <w:tc>
          <w:tcPr>
            <w:tcW w:w="675" w:type="dxa"/>
          </w:tcPr>
          <w:p w14:paraId="4C937F14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9781" w:type="dxa"/>
          </w:tcPr>
          <w:p w14:paraId="517F01B9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eastAsia="Calibri" w:hAnsi="Times New Roman" w:cs="Times New Roman"/>
                <w:sz w:val="20"/>
                <w:szCs w:val="20"/>
              </w:rPr>
              <w:t>Язык как основное средство человеческого общения.</w:t>
            </w:r>
            <w:r w:rsidRPr="0052035E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Осознание целей и ситуаций общения</w:t>
            </w:r>
          </w:p>
        </w:tc>
        <w:tc>
          <w:tcPr>
            <w:tcW w:w="851" w:type="dxa"/>
          </w:tcPr>
          <w:p w14:paraId="3970E5EA" w14:textId="77777777" w:rsidR="0032228F" w:rsidRPr="0052035E" w:rsidRDefault="0032228F" w:rsidP="003222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15.02</w:t>
            </w:r>
          </w:p>
          <w:p w14:paraId="1071FFC9" w14:textId="102A3C85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06E72E1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2839BF56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DD3CEA" w:rsidRPr="0052035E" w14:paraId="38BAF032" w14:textId="77777777" w:rsidTr="00145972">
        <w:tc>
          <w:tcPr>
            <w:tcW w:w="14786" w:type="dxa"/>
            <w:gridSpan w:val="5"/>
          </w:tcPr>
          <w:p w14:paraId="07B4A8C3" w14:textId="45C6C680" w:rsidR="00DD3CEA" w:rsidRPr="0052035E" w:rsidRDefault="00DD3CEA" w:rsidP="00DD3C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 2.</w:t>
            </w:r>
            <w:r w:rsidRPr="0052035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Фонетика</w:t>
            </w:r>
          </w:p>
        </w:tc>
      </w:tr>
      <w:tr w:rsidR="0052035E" w:rsidRPr="0052035E" w14:paraId="1D9B92CD" w14:textId="77777777" w:rsidTr="0052035E">
        <w:tc>
          <w:tcPr>
            <w:tcW w:w="675" w:type="dxa"/>
          </w:tcPr>
          <w:p w14:paraId="769D8035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9781" w:type="dxa"/>
          </w:tcPr>
          <w:p w14:paraId="134C6D7D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 xml:space="preserve">Звуки речи. Гласные и согласные звуки, их различение. Ударение в слове. Гласные ударные и безударные. Твёрдые и мягкие согласные звуки, их различение </w:t>
            </w:r>
          </w:p>
        </w:tc>
        <w:tc>
          <w:tcPr>
            <w:tcW w:w="851" w:type="dxa"/>
          </w:tcPr>
          <w:p w14:paraId="0B2D6127" w14:textId="77777777" w:rsid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16.02</w:t>
            </w:r>
          </w:p>
          <w:p w14:paraId="0759D647" w14:textId="22B1B55B" w:rsidR="00380364" w:rsidRPr="0052035E" w:rsidRDefault="00380364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7.02</w:t>
            </w:r>
          </w:p>
        </w:tc>
        <w:tc>
          <w:tcPr>
            <w:tcW w:w="992" w:type="dxa"/>
          </w:tcPr>
          <w:p w14:paraId="1C7E1413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2BD4CBCF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52035E" w:rsidRPr="0052035E" w14:paraId="0A540D51" w14:textId="77777777" w:rsidTr="0052035E">
        <w:tc>
          <w:tcPr>
            <w:tcW w:w="675" w:type="dxa"/>
          </w:tcPr>
          <w:p w14:paraId="745B8AB3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9781" w:type="dxa"/>
          </w:tcPr>
          <w:p w14:paraId="76E4F91F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 xml:space="preserve">Звонкие и глухие согласные звуки, их различение. </w:t>
            </w:r>
          </w:p>
          <w:p w14:paraId="49362375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FB0975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Согласный звук</w:t>
            </w:r>
            <w:r w:rsidRPr="0052035E">
              <w:rPr>
                <w:rStyle w:val="a4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[й’]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 xml:space="preserve"> и гласный звук </w:t>
            </w:r>
            <w:r w:rsidRPr="0052035E">
              <w:rPr>
                <w:rStyle w:val="a4"/>
                <w:rFonts w:ascii="Times New Roman" w:hAnsi="Times New Roman" w:cs="Times New Roman"/>
                <w:i/>
                <w:iCs/>
                <w:sz w:val="20"/>
                <w:szCs w:val="20"/>
              </w:rPr>
              <w:t>[и]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 xml:space="preserve">. Шипящие </w:t>
            </w:r>
            <w:r w:rsidRPr="0052035E">
              <w:rPr>
                <w:rStyle w:val="a4"/>
                <w:rFonts w:ascii="Times New Roman" w:hAnsi="Times New Roman" w:cs="Times New Roman"/>
                <w:i/>
                <w:iCs/>
                <w:sz w:val="20"/>
                <w:szCs w:val="20"/>
              </w:rPr>
              <w:t>[ж], [ш], [ч’], [щ’]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05A6B210" w14:textId="70FD2079" w:rsidR="0052035E" w:rsidRPr="0052035E" w:rsidRDefault="00380364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28.02</w:t>
            </w:r>
          </w:p>
        </w:tc>
        <w:tc>
          <w:tcPr>
            <w:tcW w:w="992" w:type="dxa"/>
          </w:tcPr>
          <w:p w14:paraId="6709BA25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7B370F54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52035E" w:rsidRPr="0052035E" w14:paraId="02423DFC" w14:textId="77777777" w:rsidTr="0052035E">
        <w:tc>
          <w:tcPr>
            <w:tcW w:w="675" w:type="dxa"/>
          </w:tcPr>
          <w:p w14:paraId="558FA362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9781" w:type="dxa"/>
          </w:tcPr>
          <w:p w14:paraId="027BC0F8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Слог. Определение количества слогов в слове. Ударный слог. Деление слов на слоги (простые случаи, без стечения согласных)</w:t>
            </w:r>
          </w:p>
        </w:tc>
        <w:tc>
          <w:tcPr>
            <w:tcW w:w="851" w:type="dxa"/>
          </w:tcPr>
          <w:p w14:paraId="60A69FD1" w14:textId="303B88B3" w:rsidR="0052035E" w:rsidRPr="0052035E" w:rsidRDefault="00380364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01.03</w:t>
            </w:r>
          </w:p>
        </w:tc>
        <w:tc>
          <w:tcPr>
            <w:tcW w:w="992" w:type="dxa"/>
          </w:tcPr>
          <w:p w14:paraId="734DF7D5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11298E3C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DD3CEA" w:rsidRPr="0052035E" w14:paraId="6409F92D" w14:textId="77777777" w:rsidTr="00FD1978">
        <w:tc>
          <w:tcPr>
            <w:tcW w:w="14786" w:type="dxa"/>
            <w:gridSpan w:val="5"/>
          </w:tcPr>
          <w:p w14:paraId="058BECD9" w14:textId="3D10EB55" w:rsidR="00DD3CEA" w:rsidRPr="0052035E" w:rsidRDefault="00DD3CEA" w:rsidP="00DD3C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 3.</w:t>
            </w:r>
            <w:r w:rsidRPr="0052035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Графика</w:t>
            </w:r>
          </w:p>
        </w:tc>
      </w:tr>
      <w:tr w:rsidR="0052035E" w:rsidRPr="0052035E" w14:paraId="05E29130" w14:textId="77777777" w:rsidTr="0052035E">
        <w:tc>
          <w:tcPr>
            <w:tcW w:w="675" w:type="dxa"/>
          </w:tcPr>
          <w:p w14:paraId="6DA923F6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9781" w:type="dxa"/>
          </w:tcPr>
          <w:p w14:paraId="0CD594CC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 xml:space="preserve">Звук и буква. Различение звуков и букв. Обозначение на письме твёрдости согласных звуков буквами </w:t>
            </w:r>
            <w:r w:rsidRPr="0052035E">
              <w:rPr>
                <w:rStyle w:val="a4"/>
                <w:rFonts w:ascii="Times New Roman" w:hAnsi="Times New Roman" w:cs="Times New Roman"/>
                <w:i/>
                <w:iCs/>
                <w:sz w:val="20"/>
                <w:szCs w:val="20"/>
              </w:rPr>
              <w:t>а, о, у, ы, э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 xml:space="preserve">; слова с буквой </w:t>
            </w:r>
            <w:r w:rsidRPr="0052035E">
              <w:rPr>
                <w:rStyle w:val="a4"/>
                <w:rFonts w:ascii="Times New Roman" w:hAnsi="Times New Roman" w:cs="Times New Roman"/>
                <w:i/>
                <w:iCs/>
                <w:sz w:val="20"/>
                <w:szCs w:val="20"/>
              </w:rPr>
              <w:t>э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 xml:space="preserve">. Обозначение на письме мягкости согласных звуков буквами </w:t>
            </w:r>
            <w:r w:rsidRPr="0052035E">
              <w:rPr>
                <w:rStyle w:val="a4"/>
                <w:rFonts w:ascii="Times New Roman" w:hAnsi="Times New Roman" w:cs="Times New Roman"/>
                <w:i/>
                <w:iCs/>
                <w:sz w:val="20"/>
                <w:szCs w:val="20"/>
              </w:rPr>
              <w:t>е, ё, ю, я, и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 xml:space="preserve">.       </w:t>
            </w:r>
          </w:p>
          <w:p w14:paraId="78BA1678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FCFAEC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 xml:space="preserve">Функции букв </w:t>
            </w:r>
            <w:r w:rsidRPr="0052035E">
              <w:rPr>
                <w:rStyle w:val="a4"/>
                <w:rFonts w:ascii="Times New Roman" w:hAnsi="Times New Roman" w:cs="Times New Roman"/>
                <w:i/>
                <w:iCs/>
                <w:sz w:val="20"/>
                <w:szCs w:val="20"/>
              </w:rPr>
              <w:t>е, ё, ю, я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 xml:space="preserve">. Мягкий знак как показатель мягкости предшествующего согласного звука в конце слова                 </w:t>
            </w:r>
          </w:p>
        </w:tc>
        <w:tc>
          <w:tcPr>
            <w:tcW w:w="851" w:type="dxa"/>
          </w:tcPr>
          <w:p w14:paraId="2532F6FE" w14:textId="665254B1" w:rsidR="0052035E" w:rsidRPr="0052035E" w:rsidRDefault="00380364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02.03</w:t>
            </w:r>
          </w:p>
        </w:tc>
        <w:tc>
          <w:tcPr>
            <w:tcW w:w="992" w:type="dxa"/>
          </w:tcPr>
          <w:p w14:paraId="2F3A3E26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686F0368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52035E" w:rsidRPr="0052035E" w14:paraId="29A29D72" w14:textId="77777777" w:rsidTr="0052035E">
        <w:tc>
          <w:tcPr>
            <w:tcW w:w="675" w:type="dxa"/>
          </w:tcPr>
          <w:p w14:paraId="5FE8A132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9781" w:type="dxa"/>
          </w:tcPr>
          <w:p w14:paraId="7A7CF54B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Установление соотношения звукового и буквенного состава слова в словах типа стол, конь.</w:t>
            </w:r>
          </w:p>
        </w:tc>
        <w:tc>
          <w:tcPr>
            <w:tcW w:w="851" w:type="dxa"/>
          </w:tcPr>
          <w:p w14:paraId="26DB414C" w14:textId="0DDDCA82" w:rsidR="0052035E" w:rsidRPr="0052035E" w:rsidRDefault="00380364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92" w:type="dxa"/>
          </w:tcPr>
          <w:p w14:paraId="4464CE9C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6A5713E1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52035E" w:rsidRPr="0052035E" w14:paraId="5F6E5AD7" w14:textId="77777777" w:rsidTr="0052035E">
        <w:tc>
          <w:tcPr>
            <w:tcW w:w="675" w:type="dxa"/>
          </w:tcPr>
          <w:p w14:paraId="5E7ED7CF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9781" w:type="dxa"/>
          </w:tcPr>
          <w:p w14:paraId="4329FF49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Использование небуквенных графических средств: пробела между словами, знака переноса.</w:t>
            </w:r>
          </w:p>
        </w:tc>
        <w:tc>
          <w:tcPr>
            <w:tcW w:w="851" w:type="dxa"/>
          </w:tcPr>
          <w:p w14:paraId="3D335A41" w14:textId="203A0343" w:rsidR="0052035E" w:rsidRPr="0052035E" w:rsidRDefault="00380364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07.03</w:t>
            </w:r>
          </w:p>
        </w:tc>
        <w:tc>
          <w:tcPr>
            <w:tcW w:w="992" w:type="dxa"/>
          </w:tcPr>
          <w:p w14:paraId="761A3512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6672DBFD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52035E" w:rsidRPr="0052035E" w14:paraId="0B590DA0" w14:textId="77777777" w:rsidTr="0052035E">
        <w:tc>
          <w:tcPr>
            <w:tcW w:w="675" w:type="dxa"/>
          </w:tcPr>
          <w:p w14:paraId="279FD375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9781" w:type="dxa"/>
          </w:tcPr>
          <w:p w14:paraId="397FF1D1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 xml:space="preserve">Русский алфавит: правильное название букв, знание их последовательности. Использование алфавита для упорядочения списка слов   </w:t>
            </w:r>
          </w:p>
        </w:tc>
        <w:tc>
          <w:tcPr>
            <w:tcW w:w="851" w:type="dxa"/>
          </w:tcPr>
          <w:p w14:paraId="4336F4F4" w14:textId="77777777" w:rsidR="00380364" w:rsidRPr="0052035E" w:rsidRDefault="00380364" w:rsidP="003803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  <w:p w14:paraId="7C6CAF3F" w14:textId="7E963EFE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08BF94C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44E7CABA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DD3CEA" w:rsidRPr="0052035E" w14:paraId="23BB395C" w14:textId="77777777" w:rsidTr="000B4A62">
        <w:tc>
          <w:tcPr>
            <w:tcW w:w="14786" w:type="dxa"/>
            <w:gridSpan w:val="5"/>
          </w:tcPr>
          <w:p w14:paraId="7E1FC450" w14:textId="439BB09C" w:rsidR="00DD3CEA" w:rsidRPr="0052035E" w:rsidRDefault="00DD3CEA" w:rsidP="00DD3C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 4.</w:t>
            </w:r>
            <w:r w:rsidRPr="0052035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Лексика и морфология</w:t>
            </w:r>
          </w:p>
        </w:tc>
      </w:tr>
      <w:tr w:rsidR="0052035E" w:rsidRPr="0052035E" w14:paraId="3830E7D6" w14:textId="77777777" w:rsidTr="0052035E">
        <w:tc>
          <w:tcPr>
            <w:tcW w:w="675" w:type="dxa"/>
          </w:tcPr>
          <w:p w14:paraId="6094417B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9781" w:type="dxa"/>
          </w:tcPr>
          <w:p w14:paraId="32A0FB54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Слово как единица языка (ознакомление).</w:t>
            </w:r>
          </w:p>
        </w:tc>
        <w:tc>
          <w:tcPr>
            <w:tcW w:w="851" w:type="dxa"/>
          </w:tcPr>
          <w:p w14:paraId="45033CC3" w14:textId="77777777" w:rsidR="0052035E" w:rsidRDefault="00C73FE1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2035E" w:rsidRPr="0052035E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  <w:p w14:paraId="16A10F45" w14:textId="49166A4A" w:rsidR="00380364" w:rsidRPr="0052035E" w:rsidRDefault="00380364" w:rsidP="003803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92" w:type="dxa"/>
          </w:tcPr>
          <w:p w14:paraId="3BD39239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3E9D6B79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52035E" w:rsidRPr="0052035E" w14:paraId="2DAF7BC8" w14:textId="77777777" w:rsidTr="0052035E">
        <w:tc>
          <w:tcPr>
            <w:tcW w:w="675" w:type="dxa"/>
          </w:tcPr>
          <w:p w14:paraId="473ABF47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9781" w:type="dxa"/>
          </w:tcPr>
          <w:p w14:paraId="33C8EC06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 xml:space="preserve">Слово как название предмета, признака предмета, действия предмета (ознакомление).  </w:t>
            </w:r>
          </w:p>
        </w:tc>
        <w:tc>
          <w:tcPr>
            <w:tcW w:w="851" w:type="dxa"/>
          </w:tcPr>
          <w:p w14:paraId="09116574" w14:textId="3EF7B6E8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146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  <w:p w14:paraId="7B6DCD95" w14:textId="2A8DCD56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146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  <w:p w14:paraId="3E74C10B" w14:textId="0B688715" w:rsidR="0052035E" w:rsidRPr="0052035E" w:rsidRDefault="00914665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52035E" w:rsidRPr="0052035E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  <w:p w14:paraId="02CCF789" w14:textId="77777777" w:rsidR="0052035E" w:rsidRDefault="00914665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52035E" w:rsidRPr="0052035E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  <w:p w14:paraId="201E9CD6" w14:textId="433E3F8A" w:rsidR="00380364" w:rsidRPr="0052035E" w:rsidRDefault="00380364" w:rsidP="003803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92" w:type="dxa"/>
          </w:tcPr>
          <w:p w14:paraId="51738F6A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5951AEE5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52035E" w:rsidRPr="0052035E" w14:paraId="1207CE50" w14:textId="77777777" w:rsidTr="0052035E">
        <w:tc>
          <w:tcPr>
            <w:tcW w:w="675" w:type="dxa"/>
          </w:tcPr>
          <w:p w14:paraId="402C7369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9781" w:type="dxa"/>
          </w:tcPr>
          <w:p w14:paraId="04544F20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 xml:space="preserve">Выявление слов, значение которых требует уточнения  </w:t>
            </w:r>
          </w:p>
          <w:p w14:paraId="316C3925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D914F6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DE1F92C" w14:textId="174F2B22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146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  <w:p w14:paraId="5D512862" w14:textId="77777777" w:rsidR="0052035E" w:rsidRDefault="00914665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2035E" w:rsidRPr="0052035E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3120C09C" w14:textId="6A871D92" w:rsidR="00380364" w:rsidRPr="0052035E" w:rsidRDefault="00380364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08A0048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59399B4D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DD3CEA" w:rsidRPr="0052035E" w14:paraId="48ABF73E" w14:textId="77777777" w:rsidTr="00EF6935">
        <w:tc>
          <w:tcPr>
            <w:tcW w:w="14786" w:type="dxa"/>
            <w:gridSpan w:val="5"/>
          </w:tcPr>
          <w:p w14:paraId="59C72A3B" w14:textId="5C7A746A" w:rsidR="00DD3CEA" w:rsidRPr="0052035E" w:rsidRDefault="00DD3CEA" w:rsidP="00DD3C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 5.</w:t>
            </w:r>
            <w:r w:rsidRPr="0052035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Синтаксис</w:t>
            </w:r>
          </w:p>
        </w:tc>
      </w:tr>
      <w:tr w:rsidR="0052035E" w:rsidRPr="0052035E" w14:paraId="435C8913" w14:textId="77777777" w:rsidTr="0052035E">
        <w:tc>
          <w:tcPr>
            <w:tcW w:w="675" w:type="dxa"/>
          </w:tcPr>
          <w:p w14:paraId="0838EF40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</w:t>
            </w:r>
          </w:p>
        </w:tc>
        <w:tc>
          <w:tcPr>
            <w:tcW w:w="9781" w:type="dxa"/>
          </w:tcPr>
          <w:p w14:paraId="0B3F290B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Предложение как единица языка (ознакомление). </w:t>
            </w:r>
          </w:p>
          <w:p w14:paraId="111646B8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Слово, предложение (наблюдение над сходством и различием).</w:t>
            </w:r>
          </w:p>
        </w:tc>
        <w:tc>
          <w:tcPr>
            <w:tcW w:w="851" w:type="dxa"/>
          </w:tcPr>
          <w:p w14:paraId="1EA3AB68" w14:textId="4C5D983F" w:rsidR="0052035E" w:rsidRPr="0052035E" w:rsidRDefault="00380364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992" w:type="dxa"/>
          </w:tcPr>
          <w:p w14:paraId="07F36EDB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20F07245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52035E" w:rsidRPr="0052035E" w14:paraId="6AFAE402" w14:textId="77777777" w:rsidTr="0052035E">
        <w:tc>
          <w:tcPr>
            <w:tcW w:w="675" w:type="dxa"/>
          </w:tcPr>
          <w:p w14:paraId="500366BB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9781" w:type="dxa"/>
          </w:tcPr>
          <w:p w14:paraId="2D89030E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Установление связи слов в предложении при помощи смысловых вопросов.  </w:t>
            </w:r>
          </w:p>
        </w:tc>
        <w:tc>
          <w:tcPr>
            <w:tcW w:w="851" w:type="dxa"/>
          </w:tcPr>
          <w:p w14:paraId="7C46F1DF" w14:textId="4DD7D3B9" w:rsidR="0052035E" w:rsidRPr="0052035E" w:rsidRDefault="00380364" w:rsidP="003803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992" w:type="dxa"/>
          </w:tcPr>
          <w:p w14:paraId="48B9E448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1E778A21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52035E" w:rsidRPr="0052035E" w14:paraId="4CC45F64" w14:textId="77777777" w:rsidTr="0052035E">
        <w:tc>
          <w:tcPr>
            <w:tcW w:w="675" w:type="dxa"/>
          </w:tcPr>
          <w:p w14:paraId="360A20A1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9781" w:type="dxa"/>
          </w:tcPr>
          <w:p w14:paraId="3D929CBA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 xml:space="preserve">Восстановление деформированных предложений.   </w:t>
            </w:r>
          </w:p>
          <w:p w14:paraId="3C93560D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D8E331A" w14:textId="77777777" w:rsidR="0052035E" w:rsidRDefault="00914665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2035E" w:rsidRPr="0052035E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  <w:p w14:paraId="1F61E5BB" w14:textId="36FB2ACE" w:rsidR="00380364" w:rsidRPr="0052035E" w:rsidRDefault="00380364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992" w:type="dxa"/>
          </w:tcPr>
          <w:p w14:paraId="09B70516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4D4AE1C7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52035E" w:rsidRPr="0052035E" w14:paraId="768D587C" w14:textId="77777777" w:rsidTr="0052035E">
        <w:tc>
          <w:tcPr>
            <w:tcW w:w="675" w:type="dxa"/>
          </w:tcPr>
          <w:p w14:paraId="248C5FD6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9781" w:type="dxa"/>
          </w:tcPr>
          <w:p w14:paraId="38456CC9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Составление предложений из набора форм слов</w:t>
            </w:r>
          </w:p>
        </w:tc>
        <w:tc>
          <w:tcPr>
            <w:tcW w:w="851" w:type="dxa"/>
          </w:tcPr>
          <w:p w14:paraId="5A6B1EE7" w14:textId="110836BF" w:rsidR="0052035E" w:rsidRPr="0052035E" w:rsidRDefault="00380364" w:rsidP="003803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992" w:type="dxa"/>
          </w:tcPr>
          <w:p w14:paraId="5A8D737C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7F9447A4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32228F" w:rsidRPr="0052035E" w14:paraId="26C6B6F3" w14:textId="77777777" w:rsidTr="004C1BEC">
        <w:tc>
          <w:tcPr>
            <w:tcW w:w="14786" w:type="dxa"/>
            <w:gridSpan w:val="5"/>
          </w:tcPr>
          <w:p w14:paraId="6C26C7AA" w14:textId="71F4EC87" w:rsidR="0032228F" w:rsidRPr="0032228F" w:rsidRDefault="0032228F" w:rsidP="003222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228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6. Орфография и пунктуация</w:t>
            </w:r>
          </w:p>
        </w:tc>
      </w:tr>
      <w:tr w:rsidR="0052035E" w:rsidRPr="0052035E" w14:paraId="7BC6BED3" w14:textId="77777777" w:rsidTr="0052035E">
        <w:tc>
          <w:tcPr>
            <w:tcW w:w="675" w:type="dxa"/>
          </w:tcPr>
          <w:p w14:paraId="30655B39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9781" w:type="dxa"/>
          </w:tcPr>
          <w:p w14:paraId="3B697678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Ознакомление с правилами правописания и их применение: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раздельное написание слов в предложении;    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прописная буква в начале предложения и в именах собственных: в именах и фамилиях людей, кличках животных;   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</w:t>
            </w:r>
            <w:r w:rsidRPr="0052035E">
              <w:rPr>
                <w:rFonts w:ascii="Times New Roman" w:hAnsi="Times New Roman" w:cs="Times New Roman"/>
                <w:i/>
                <w:sz w:val="20"/>
                <w:szCs w:val="20"/>
              </w:rPr>
              <w:t>перенос слов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 xml:space="preserve"> (без учёта морфемного членения слова);  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гласные после шипящих в сочетаниях </w:t>
            </w:r>
            <w:proofErr w:type="spellStart"/>
            <w:r w:rsidRPr="0052035E">
              <w:rPr>
                <w:rStyle w:val="a4"/>
                <w:rFonts w:ascii="Times New Roman" w:hAnsi="Times New Roman" w:cs="Times New Roman"/>
                <w:iCs/>
                <w:sz w:val="20"/>
                <w:szCs w:val="20"/>
              </w:rPr>
              <w:t>жи</w:t>
            </w:r>
            <w:proofErr w:type="spellEnd"/>
            <w:r w:rsidRPr="0052035E">
              <w:rPr>
                <w:rStyle w:val="a4"/>
                <w:rFonts w:ascii="Times New Roman" w:hAnsi="Times New Roman" w:cs="Times New Roman"/>
                <w:iCs/>
                <w:sz w:val="20"/>
                <w:szCs w:val="20"/>
              </w:rPr>
              <w:t>, ши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 xml:space="preserve"> (в положении под ударением), </w:t>
            </w:r>
            <w:proofErr w:type="spellStart"/>
            <w:r w:rsidRPr="0052035E">
              <w:rPr>
                <w:rStyle w:val="a4"/>
                <w:rFonts w:ascii="Times New Roman" w:hAnsi="Times New Roman" w:cs="Times New Roman"/>
                <w:iCs/>
                <w:sz w:val="20"/>
                <w:szCs w:val="20"/>
              </w:rPr>
              <w:t>ча</w:t>
            </w:r>
            <w:proofErr w:type="spellEnd"/>
            <w:r w:rsidRPr="0052035E">
              <w:rPr>
                <w:rStyle w:val="a4"/>
                <w:rFonts w:ascii="Times New Roman" w:hAnsi="Times New Roman" w:cs="Times New Roman"/>
                <w:iCs/>
                <w:sz w:val="20"/>
                <w:szCs w:val="20"/>
              </w:rPr>
              <w:t xml:space="preserve">, ща, чу, </w:t>
            </w:r>
            <w:proofErr w:type="spellStart"/>
            <w:r w:rsidRPr="0052035E">
              <w:rPr>
                <w:rStyle w:val="a4"/>
                <w:rFonts w:ascii="Times New Roman" w:hAnsi="Times New Roman" w:cs="Times New Roman"/>
                <w:iCs/>
                <w:sz w:val="20"/>
                <w:szCs w:val="20"/>
              </w:rPr>
              <w:t>щу</w:t>
            </w:r>
            <w:proofErr w:type="spellEnd"/>
            <w:r w:rsidRPr="0052035E">
              <w:rPr>
                <w:rStyle w:val="a4"/>
                <w:rFonts w:ascii="Times New Roman" w:hAnsi="Times New Roman" w:cs="Times New Roman"/>
                <w:iCs/>
                <w:sz w:val="20"/>
                <w:szCs w:val="20"/>
              </w:rPr>
              <w:t xml:space="preserve">;  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сочетания </w:t>
            </w:r>
            <w:proofErr w:type="spellStart"/>
            <w:r w:rsidRPr="0052035E">
              <w:rPr>
                <w:rStyle w:val="a4"/>
                <w:rFonts w:ascii="Times New Roman" w:hAnsi="Times New Roman" w:cs="Times New Roman"/>
                <w:iCs/>
                <w:sz w:val="20"/>
                <w:szCs w:val="20"/>
              </w:rPr>
              <w:t>чк</w:t>
            </w:r>
            <w:proofErr w:type="spellEnd"/>
            <w:r w:rsidRPr="0052035E">
              <w:rPr>
                <w:rStyle w:val="a4"/>
                <w:rFonts w:ascii="Times New Roman" w:hAnsi="Times New Roman" w:cs="Times New Roman"/>
                <w:iCs/>
                <w:sz w:val="20"/>
                <w:szCs w:val="20"/>
              </w:rPr>
              <w:t>, чн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слова с </w:t>
            </w:r>
            <w:r w:rsidRPr="0052035E">
              <w:rPr>
                <w:rFonts w:ascii="Times New Roman" w:hAnsi="Times New Roman" w:cs="Times New Roman"/>
                <w:i/>
                <w:sz w:val="20"/>
                <w:szCs w:val="20"/>
              </w:rPr>
              <w:t>непроверяемыми гласными и согласными (перечень слов в орфографическом словаре учебника);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знаки препинания в конце предложения: точка, вопросительный и восклицательный знаки </w:t>
            </w:r>
          </w:p>
        </w:tc>
        <w:tc>
          <w:tcPr>
            <w:tcW w:w="851" w:type="dxa"/>
          </w:tcPr>
          <w:p w14:paraId="141CC389" w14:textId="6B7F2B5F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146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  <w:p w14:paraId="2E86153E" w14:textId="5873C7F1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146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  <w:p w14:paraId="68E9C762" w14:textId="2608AC03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146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  <w:p w14:paraId="6B92EEF6" w14:textId="7C2FD123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146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  <w:p w14:paraId="7EE656F0" w14:textId="06CB37CB" w:rsidR="0052035E" w:rsidRPr="0052035E" w:rsidRDefault="00914665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52035E" w:rsidRPr="0052035E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  <w:p w14:paraId="65A233E4" w14:textId="47ADC0EE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146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  <w:p w14:paraId="1AAD91AA" w14:textId="7C6DDBCC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146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  <w:p w14:paraId="0FB9E673" w14:textId="2407461F" w:rsidR="0052035E" w:rsidRP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146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  <w:p w14:paraId="77D24258" w14:textId="77777777" w:rsidR="0052035E" w:rsidRDefault="0052035E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1466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  <w:p w14:paraId="69CA8C63" w14:textId="22D4C281" w:rsidR="00380364" w:rsidRPr="0052035E" w:rsidRDefault="00380364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1A789E2A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20586FD3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52035E" w:rsidRPr="0052035E" w14:paraId="2DF744D1" w14:textId="77777777" w:rsidTr="0052035E">
        <w:tc>
          <w:tcPr>
            <w:tcW w:w="675" w:type="dxa"/>
          </w:tcPr>
          <w:p w14:paraId="1293A84E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9781" w:type="dxa"/>
          </w:tcPr>
          <w:p w14:paraId="45AC715B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Усвоение алгоритма списывания текста</w:t>
            </w:r>
          </w:p>
        </w:tc>
        <w:tc>
          <w:tcPr>
            <w:tcW w:w="851" w:type="dxa"/>
          </w:tcPr>
          <w:p w14:paraId="038592AB" w14:textId="1CA2CF00" w:rsidR="0052035E" w:rsidRPr="0052035E" w:rsidRDefault="00380364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36585F19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774505AA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DD3CEA" w:rsidRPr="0052035E" w14:paraId="29E0ECF2" w14:textId="77777777" w:rsidTr="003C0F5F">
        <w:tc>
          <w:tcPr>
            <w:tcW w:w="14786" w:type="dxa"/>
            <w:gridSpan w:val="5"/>
          </w:tcPr>
          <w:p w14:paraId="48DEE416" w14:textId="65E37B33" w:rsidR="00DD3CEA" w:rsidRPr="0052035E" w:rsidRDefault="00DD3CEA" w:rsidP="00DD3C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 7. </w:t>
            </w:r>
            <w:r w:rsidRPr="0052035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Развитие речи</w:t>
            </w:r>
          </w:p>
        </w:tc>
      </w:tr>
      <w:tr w:rsidR="0052035E" w:rsidRPr="0052035E" w14:paraId="638063A1" w14:textId="77777777" w:rsidTr="0052035E">
        <w:tc>
          <w:tcPr>
            <w:tcW w:w="675" w:type="dxa"/>
          </w:tcPr>
          <w:p w14:paraId="34EEC84C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9781" w:type="dxa"/>
          </w:tcPr>
          <w:p w14:paraId="4786D0EB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 xml:space="preserve">Речь как основная форма общения между людьми  </w:t>
            </w:r>
          </w:p>
        </w:tc>
        <w:tc>
          <w:tcPr>
            <w:tcW w:w="851" w:type="dxa"/>
          </w:tcPr>
          <w:p w14:paraId="1A09A1E3" w14:textId="5B3CD506" w:rsidR="0052035E" w:rsidRPr="0052035E" w:rsidRDefault="00380364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992" w:type="dxa"/>
          </w:tcPr>
          <w:p w14:paraId="7E94451F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192CB74A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52035E" w:rsidRPr="0052035E" w14:paraId="313FCCA2" w14:textId="77777777" w:rsidTr="0052035E">
        <w:tc>
          <w:tcPr>
            <w:tcW w:w="675" w:type="dxa"/>
          </w:tcPr>
          <w:p w14:paraId="4F7AF7D8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9781" w:type="dxa"/>
          </w:tcPr>
          <w:p w14:paraId="3B8309F0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 xml:space="preserve">Текст как единица речи (ознакомление). </w:t>
            </w:r>
          </w:p>
        </w:tc>
        <w:tc>
          <w:tcPr>
            <w:tcW w:w="851" w:type="dxa"/>
          </w:tcPr>
          <w:p w14:paraId="2D210851" w14:textId="4615CFAA" w:rsidR="0052035E" w:rsidRPr="0052035E" w:rsidRDefault="00380364" w:rsidP="003E30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992" w:type="dxa"/>
          </w:tcPr>
          <w:p w14:paraId="6748D3E1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6FF55160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52035E" w:rsidRPr="0052035E" w14:paraId="77779FC2" w14:textId="77777777" w:rsidTr="0052035E">
        <w:tc>
          <w:tcPr>
            <w:tcW w:w="675" w:type="dxa"/>
          </w:tcPr>
          <w:p w14:paraId="779A26F5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9781" w:type="dxa"/>
          </w:tcPr>
          <w:p w14:paraId="6FD58979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 xml:space="preserve">Осознание ситуации общения: с какой целью, с кем и где происходит общение. </w:t>
            </w:r>
          </w:p>
        </w:tc>
        <w:tc>
          <w:tcPr>
            <w:tcW w:w="851" w:type="dxa"/>
          </w:tcPr>
          <w:p w14:paraId="6E07EC8D" w14:textId="457CD5BB" w:rsidR="0052035E" w:rsidRPr="0052035E" w:rsidRDefault="00380364" w:rsidP="003803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992" w:type="dxa"/>
          </w:tcPr>
          <w:p w14:paraId="410AD855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5819F923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52035E" w:rsidRPr="0052035E" w14:paraId="75596F2F" w14:textId="77777777" w:rsidTr="0052035E">
        <w:tc>
          <w:tcPr>
            <w:tcW w:w="675" w:type="dxa"/>
          </w:tcPr>
          <w:p w14:paraId="4338D2D5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9781" w:type="dxa"/>
          </w:tcPr>
          <w:p w14:paraId="75FD0ADE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 xml:space="preserve">Ситуации устного общения (чтение диалогов по ролям, просмотр видеоматериалов, прослушивание аудиозаписи).  </w:t>
            </w:r>
          </w:p>
          <w:p w14:paraId="0796F085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95DA2F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14:paraId="079C7805" w14:textId="66450046" w:rsidR="0052035E" w:rsidRPr="0052035E" w:rsidRDefault="00914665" w:rsidP="005203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2035E" w:rsidRPr="0052035E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  <w:p w14:paraId="18B50347" w14:textId="26EAE0C4" w:rsidR="0052035E" w:rsidRPr="0052035E" w:rsidRDefault="0052035E" w:rsidP="005203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146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  <w:p w14:paraId="0C060292" w14:textId="77777777" w:rsidR="0052035E" w:rsidRDefault="0052035E" w:rsidP="005203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146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  <w:p w14:paraId="734B7BC1" w14:textId="63D972DA" w:rsidR="00380364" w:rsidRPr="0052035E" w:rsidRDefault="00380364" w:rsidP="003803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52035E">
              <w:rPr>
                <w:rFonts w:ascii="Times New Roman" w:eastAsia="Calibri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992" w:type="dxa"/>
          </w:tcPr>
          <w:p w14:paraId="31D78776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34748685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  <w:tr w:rsidR="0052035E" w:rsidRPr="0052035E" w14:paraId="371F5ED2" w14:textId="77777777" w:rsidTr="0052035E">
        <w:tc>
          <w:tcPr>
            <w:tcW w:w="675" w:type="dxa"/>
          </w:tcPr>
          <w:p w14:paraId="030B5A3C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9781" w:type="dxa"/>
          </w:tcPr>
          <w:p w14:paraId="65916285" w14:textId="77777777" w:rsidR="0052035E" w:rsidRPr="0052035E" w:rsidRDefault="0052035E" w:rsidP="003E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  <w:tc>
          <w:tcPr>
            <w:tcW w:w="851" w:type="dxa"/>
          </w:tcPr>
          <w:p w14:paraId="0BC020EF" w14:textId="36B7B125" w:rsidR="0052035E" w:rsidRPr="0052035E" w:rsidRDefault="0052035E" w:rsidP="00520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35E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914665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52035E">
              <w:rPr>
                <w:rFonts w:ascii="Times New Roman" w:eastAsia="Calibri" w:hAnsi="Times New Roman" w:cs="Times New Roman"/>
                <w:sz w:val="20"/>
                <w:szCs w:val="20"/>
              </w:rPr>
              <w:t>.05</w:t>
            </w:r>
          </w:p>
          <w:p w14:paraId="3A67D05D" w14:textId="77777777" w:rsidR="0052035E" w:rsidRDefault="00914665" w:rsidP="00520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  <w:r w:rsidR="0052035E" w:rsidRPr="0052035E">
              <w:rPr>
                <w:rFonts w:ascii="Times New Roman" w:eastAsia="Calibri" w:hAnsi="Times New Roman" w:cs="Times New Roman"/>
                <w:sz w:val="20"/>
                <w:szCs w:val="20"/>
              </w:rPr>
              <w:t>.05</w:t>
            </w:r>
          </w:p>
          <w:p w14:paraId="64BC323C" w14:textId="5F90806A" w:rsidR="00380364" w:rsidRPr="0052035E" w:rsidRDefault="00380364" w:rsidP="005203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18.05</w:t>
            </w:r>
          </w:p>
        </w:tc>
        <w:tc>
          <w:tcPr>
            <w:tcW w:w="992" w:type="dxa"/>
          </w:tcPr>
          <w:p w14:paraId="22E01798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09F5D5FF" w14:textId="77777777" w:rsidR="0052035E" w:rsidRPr="0052035E" w:rsidRDefault="0052035E" w:rsidP="00F5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035E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</w:p>
        </w:tc>
      </w:tr>
    </w:tbl>
    <w:p w14:paraId="49856732" w14:textId="77777777" w:rsidR="00F52674" w:rsidRPr="00F52674" w:rsidRDefault="00F52674" w:rsidP="0052035E">
      <w:pPr>
        <w:rPr>
          <w:rFonts w:ascii="Times New Roman" w:hAnsi="Times New Roman" w:cs="Times New Roman"/>
          <w:sz w:val="24"/>
          <w:szCs w:val="24"/>
        </w:rPr>
      </w:pPr>
    </w:p>
    <w:sectPr w:rsidR="00F52674" w:rsidRPr="00F52674" w:rsidSect="0004383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2674"/>
    <w:rsid w:val="0004383B"/>
    <w:rsid w:val="001C4E73"/>
    <w:rsid w:val="0032228F"/>
    <w:rsid w:val="00380364"/>
    <w:rsid w:val="0052035E"/>
    <w:rsid w:val="008013AD"/>
    <w:rsid w:val="008D34D1"/>
    <w:rsid w:val="00914665"/>
    <w:rsid w:val="00997E90"/>
    <w:rsid w:val="00C33BD2"/>
    <w:rsid w:val="00C73FE1"/>
    <w:rsid w:val="00DD3CEA"/>
    <w:rsid w:val="00F5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5C080"/>
  <w15:docId w15:val="{AC66BDA9-DE88-4275-B0C0-9A3BC58AD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F52674"/>
    <w:rPr>
      <w:b/>
      <w:bCs/>
    </w:rPr>
  </w:style>
  <w:style w:type="character" w:styleId="a5">
    <w:name w:val="Emphasis"/>
    <w:basedOn w:val="a0"/>
    <w:uiPriority w:val="20"/>
    <w:qFormat/>
    <w:rsid w:val="0052035E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520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03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998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USER</cp:lastModifiedBy>
  <cp:revision>12</cp:revision>
  <cp:lastPrinted>2022-11-06T21:09:00Z</cp:lastPrinted>
  <dcterms:created xsi:type="dcterms:W3CDTF">2022-10-16T20:48:00Z</dcterms:created>
  <dcterms:modified xsi:type="dcterms:W3CDTF">2022-11-06T21:09:00Z</dcterms:modified>
</cp:coreProperties>
</file>